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A753" w14:textId="4B3DB675" w:rsidR="00F61809" w:rsidRDefault="00DC5D84" w:rsidP="00D20990">
      <w:pPr>
        <w:jc w:val="righ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85767E" wp14:editId="198D848B">
                <wp:simplePos x="0" y="0"/>
                <wp:positionH relativeFrom="margin">
                  <wp:align>left</wp:align>
                </wp:positionH>
                <wp:positionV relativeFrom="paragraph">
                  <wp:posOffset>4147185</wp:posOffset>
                </wp:positionV>
                <wp:extent cx="4333875" cy="1390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A07E" w14:textId="77777777" w:rsidR="00DC5D84" w:rsidRPr="00DC5D84" w:rsidRDefault="00DC5D84" w:rsidP="00DC5D8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C5D84">
                              <w:rPr>
                                <w:b/>
                                <w:sz w:val="32"/>
                              </w:rPr>
                              <w:t xml:space="preserve">Please make sure you are aware of your maximum score on each hole. </w:t>
                            </w:r>
                          </w:p>
                          <w:p w14:paraId="7714E45C" w14:textId="6C8FBFF1" w:rsidR="00DC5D84" w:rsidRPr="00DC5D84" w:rsidRDefault="00DC5D84" w:rsidP="00DC5D8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C5D84">
                              <w:rPr>
                                <w:b/>
                                <w:sz w:val="32"/>
                              </w:rPr>
                              <w:t>ALWAYS PICK UP WHEN YOU HAVE REACHED YOUR MAXIMUM SCORE!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57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6.55pt;width:341.25pt;height:10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GIIwIAAEU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">
                <v:textbox>
                  <w:txbxContent>
                    <w:p w14:paraId="019EA07E" w14:textId="77777777" w:rsidR="00DC5D84" w:rsidRPr="00DC5D84" w:rsidRDefault="00DC5D84" w:rsidP="00DC5D84">
                      <w:pPr>
                        <w:rPr>
                          <w:b/>
                          <w:sz w:val="32"/>
                        </w:rPr>
                      </w:pPr>
                      <w:r w:rsidRPr="00DC5D84">
                        <w:rPr>
                          <w:b/>
                          <w:sz w:val="32"/>
                        </w:rPr>
                        <w:t xml:space="preserve">Please make sure you are aware of your maximum score on each hole. </w:t>
                      </w:r>
                    </w:p>
                    <w:p w14:paraId="7714E45C" w14:textId="6C8FBFF1" w:rsidR="00DC5D84" w:rsidRPr="00DC5D84" w:rsidRDefault="00DC5D84" w:rsidP="00DC5D8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C5D84">
                        <w:rPr>
                          <w:b/>
                          <w:sz w:val="32"/>
                        </w:rPr>
                        <w:t>ALWAYS PICK UP WHEN YOU HAVE REACHED YOUR MAXIMUM SCORE!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777DD" wp14:editId="2A41CDDA">
                <wp:simplePos x="0" y="0"/>
                <wp:positionH relativeFrom="column">
                  <wp:posOffset>4029075</wp:posOffset>
                </wp:positionH>
                <wp:positionV relativeFrom="paragraph">
                  <wp:posOffset>904875</wp:posOffset>
                </wp:positionV>
                <wp:extent cx="1562100" cy="144780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A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7.25pt;margin-top:71.25pt;width:123pt;height:11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A7067" wp14:editId="711682B8">
                <wp:simplePos x="0" y="0"/>
                <wp:positionH relativeFrom="margin">
                  <wp:align>left</wp:align>
                </wp:positionH>
                <wp:positionV relativeFrom="paragraph">
                  <wp:posOffset>1853565</wp:posOffset>
                </wp:positionV>
                <wp:extent cx="4333875" cy="2085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9CB8" w14:textId="3403E94D" w:rsidR="00D20990" w:rsidRPr="00DC5D84" w:rsidRDefault="00E03E66" w:rsidP="00D209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C5D84">
                              <w:rPr>
                                <w:b/>
                                <w:sz w:val="32"/>
                              </w:rPr>
                              <w:t>The maximum score for each hole is displayed in the ‘shots’ column</w:t>
                            </w:r>
                            <w:r w:rsidR="00D20990" w:rsidRPr="00DC5D84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Pr="00DC5D84">
                              <w:rPr>
                                <w:b/>
                                <w:sz w:val="32"/>
                              </w:rPr>
                              <w:t xml:space="preserve"> The maximum score is determined by the par, index and players handicap.</w:t>
                            </w:r>
                          </w:p>
                          <w:p w14:paraId="1519EEF7" w14:textId="0174AA2C" w:rsidR="00E03E66" w:rsidRPr="00DC5D84" w:rsidRDefault="00E03E66" w:rsidP="00D209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C5D84">
                              <w:rPr>
                                <w:b/>
                                <w:sz w:val="32"/>
                              </w:rPr>
                              <w:t>On a par four, player A with a 36 handicap has a maximum score of 9. Player B with a scratch handicap has a maximum score of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7067" id="_x0000_s1027" type="#_x0000_t202" style="position:absolute;left:0;text-align:left;margin-left:0;margin-top:145.95pt;width:341.25pt;height:16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15JgIAAEwEAAAOAAAAZHJzL2Uyb0RvYy54bWysVNuO2yAQfa/Uf0C8N3acpJtYcVbbbFNV&#10;2l6k3X4AxjhGBYYCib39+g44m0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">
                <v:textbox>
                  <w:txbxContent>
                    <w:p w14:paraId="50249CB8" w14:textId="3403E94D" w:rsidR="00D20990" w:rsidRPr="00DC5D84" w:rsidRDefault="00E03E66" w:rsidP="00D20990">
                      <w:pPr>
                        <w:rPr>
                          <w:b/>
                          <w:sz w:val="32"/>
                        </w:rPr>
                      </w:pPr>
                      <w:r w:rsidRPr="00DC5D84">
                        <w:rPr>
                          <w:b/>
                          <w:sz w:val="32"/>
                        </w:rPr>
                        <w:t>The maximum score for each hole is displayed in the ‘shots’ column</w:t>
                      </w:r>
                      <w:r w:rsidR="00D20990" w:rsidRPr="00DC5D84">
                        <w:rPr>
                          <w:b/>
                          <w:sz w:val="32"/>
                        </w:rPr>
                        <w:t>.</w:t>
                      </w:r>
                      <w:r w:rsidRPr="00DC5D84">
                        <w:rPr>
                          <w:b/>
                          <w:sz w:val="32"/>
                        </w:rPr>
                        <w:t xml:space="preserve"> The maximum score is determined by the par, index and players handicap.</w:t>
                      </w:r>
                    </w:p>
                    <w:p w14:paraId="1519EEF7" w14:textId="0174AA2C" w:rsidR="00E03E66" w:rsidRPr="00DC5D84" w:rsidRDefault="00E03E66" w:rsidP="00D20990">
                      <w:pPr>
                        <w:rPr>
                          <w:b/>
                          <w:sz w:val="32"/>
                        </w:rPr>
                      </w:pPr>
                      <w:r w:rsidRPr="00DC5D84">
                        <w:rPr>
                          <w:b/>
                          <w:sz w:val="32"/>
                        </w:rPr>
                        <w:t>On a par four, player A with a 36 handicap has a maximum score of 9. Player B with a scratch handicap has a maximum score of 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0FE172" wp14:editId="0416122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333875" cy="1485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2D12" w14:textId="35F054D1" w:rsidR="00D20990" w:rsidRPr="00DC5D84" w:rsidRDefault="00D209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C5D84">
                              <w:rPr>
                                <w:b/>
                                <w:sz w:val="32"/>
                              </w:rPr>
                              <w:t>Maximum Score is a new form of Stroke play where a player’s score for each hole is capped at maximum of +3 on Nett Par. A player who does not complete a hole will NOT be disqualified, but simply gets the maximum score for the hole.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E172" id="_x0000_s1028" type="#_x0000_t202" style="position:absolute;left:0;text-align:left;margin-left:0;margin-top:12pt;width:341.25pt;height:11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tXKQ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">
                <v:textbox>
                  <w:txbxContent>
                    <w:p w14:paraId="0B992D12" w14:textId="35F054D1" w:rsidR="00D20990" w:rsidRPr="00DC5D84" w:rsidRDefault="00D20990">
                      <w:pPr>
                        <w:rPr>
                          <w:b/>
                          <w:sz w:val="32"/>
                        </w:rPr>
                      </w:pPr>
                      <w:r w:rsidRPr="00DC5D84">
                        <w:rPr>
                          <w:b/>
                          <w:sz w:val="32"/>
                        </w:rPr>
                        <w:t>Maximum Score is a new form of Stroke play where a player’s score for each hole is capped at maximum of +3 on Nett Par. A player who does not complete a hole will NOT be disqualified, but simply gets the maximum score for the hole.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9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C6B3" wp14:editId="03E01F6D">
                <wp:simplePos x="0" y="0"/>
                <wp:positionH relativeFrom="margin">
                  <wp:posOffset>962025</wp:posOffset>
                </wp:positionH>
                <wp:positionV relativeFrom="paragraph">
                  <wp:posOffset>-752475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D609" w14:textId="686A2D9E" w:rsidR="00D20990" w:rsidRPr="00D20990" w:rsidRDefault="00D20990" w:rsidP="00D209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Maximum Score Competition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C6B3" id="_x0000_s1029" type="#_x0000_t202" style="position:absolute;left:0;text-align:left;margin-left:75.75pt;margin-top:-59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54C9D609" w14:textId="686A2D9E" w:rsidR="00D20990" w:rsidRPr="00D20990" w:rsidRDefault="00D20990" w:rsidP="00D209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Maximum Score Competition Type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90">
        <w:rPr>
          <w:noProof/>
        </w:rPr>
        <w:drawing>
          <wp:anchor distT="0" distB="0" distL="114300" distR="114300" simplePos="0" relativeHeight="251660288" behindDoc="0" locked="0" layoutInCell="1" allowOverlap="1" wp14:anchorId="3F587E38" wp14:editId="182BAAB6">
            <wp:simplePos x="0" y="0"/>
            <wp:positionH relativeFrom="column">
              <wp:posOffset>4505325</wp:posOffset>
            </wp:positionH>
            <wp:positionV relativeFrom="paragraph">
              <wp:posOffset>127635</wp:posOffset>
            </wp:positionV>
            <wp:extent cx="4697095" cy="559816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7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1809" w:rsidSect="00D2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726E"/>
    <w:multiLevelType w:val="hybridMultilevel"/>
    <w:tmpl w:val="7450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90"/>
    <w:rsid w:val="00D20990"/>
    <w:rsid w:val="00DC5D84"/>
    <w:rsid w:val="00E03E66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6C2B"/>
  <w15:chartTrackingRefBased/>
  <w15:docId w15:val="{A3F7B374-C546-4515-BECA-CDFE520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Chubb</dc:creator>
  <cp:keywords/>
  <dc:description/>
  <cp:lastModifiedBy>Jodie Chubb</cp:lastModifiedBy>
  <cp:revision>2</cp:revision>
  <dcterms:created xsi:type="dcterms:W3CDTF">2019-01-16T02:22:00Z</dcterms:created>
  <dcterms:modified xsi:type="dcterms:W3CDTF">2019-01-16T02:54:00Z</dcterms:modified>
</cp:coreProperties>
</file>